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DE99" w14:textId="625EBD13" w:rsidR="00F458C6" w:rsidRPr="004573A3" w:rsidRDefault="0044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573A3" w:rsidRPr="004573A3">
        <w:rPr>
          <w:rFonts w:ascii="Times New Roman" w:hAnsi="Times New Roman" w:cs="Times New Roman"/>
          <w:sz w:val="24"/>
          <w:szCs w:val="24"/>
        </w:rPr>
        <w:t xml:space="preserve">На фирменном бланке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14:paraId="50FBD649" w14:textId="77777777" w:rsidR="00871555" w:rsidRDefault="00871555">
      <w:pPr>
        <w:rPr>
          <w:rFonts w:ascii="Times New Roman" w:hAnsi="Times New Roman" w:cs="Times New Roman"/>
          <w:sz w:val="24"/>
          <w:szCs w:val="24"/>
        </w:rPr>
      </w:pPr>
    </w:p>
    <w:p w14:paraId="554CC359" w14:textId="24D66C0C" w:rsidR="004573A3" w:rsidRPr="004573A3" w:rsidRDefault="0087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</w:t>
      </w:r>
      <w:proofErr w:type="spellStart"/>
      <w:r w:rsidR="004573A3" w:rsidRPr="004573A3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7DB54A87" w14:textId="5386BFD6" w:rsidR="004461A0" w:rsidRDefault="004461A0" w:rsidP="00446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CA5DC3" w14:textId="2EF916BA" w:rsidR="004573A3" w:rsidRPr="00BD7E57" w:rsidRDefault="00023C92" w:rsidP="00446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E5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5569A04" w14:textId="125754B9" w:rsidR="00023C92" w:rsidRPr="00BD7E57" w:rsidRDefault="00023C92" w:rsidP="00446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E57">
        <w:rPr>
          <w:rFonts w:ascii="Times New Roman" w:hAnsi="Times New Roman" w:cs="Times New Roman"/>
          <w:sz w:val="24"/>
          <w:szCs w:val="24"/>
        </w:rPr>
        <w:t>Координационн</w:t>
      </w:r>
      <w:r w:rsidR="00871555">
        <w:rPr>
          <w:rFonts w:ascii="Times New Roman" w:hAnsi="Times New Roman" w:cs="Times New Roman"/>
          <w:sz w:val="24"/>
          <w:szCs w:val="24"/>
        </w:rPr>
        <w:t>ого</w:t>
      </w:r>
      <w:r w:rsidRPr="00BD7E57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871555">
        <w:rPr>
          <w:rFonts w:ascii="Times New Roman" w:hAnsi="Times New Roman" w:cs="Times New Roman"/>
          <w:sz w:val="24"/>
          <w:szCs w:val="24"/>
        </w:rPr>
        <w:t>ого</w:t>
      </w:r>
      <w:r w:rsidRPr="00BD7E5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71555">
        <w:rPr>
          <w:rFonts w:ascii="Times New Roman" w:hAnsi="Times New Roman" w:cs="Times New Roman"/>
          <w:sz w:val="24"/>
          <w:szCs w:val="24"/>
        </w:rPr>
        <w:t>а</w:t>
      </w:r>
    </w:p>
    <w:p w14:paraId="37E393C3" w14:textId="685884C3" w:rsidR="00023C92" w:rsidRPr="00BD7E57" w:rsidRDefault="00023C92" w:rsidP="00446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E57">
        <w:rPr>
          <w:rFonts w:ascii="Times New Roman" w:hAnsi="Times New Roman" w:cs="Times New Roman"/>
          <w:sz w:val="24"/>
          <w:szCs w:val="24"/>
        </w:rPr>
        <w:t>Волошиной О.В</w:t>
      </w:r>
      <w:r w:rsidR="00871555">
        <w:rPr>
          <w:rFonts w:ascii="Times New Roman" w:hAnsi="Times New Roman" w:cs="Times New Roman"/>
          <w:sz w:val="24"/>
          <w:szCs w:val="24"/>
        </w:rPr>
        <w:t>.</w:t>
      </w:r>
    </w:p>
    <w:p w14:paraId="147BF648" w14:textId="77777777" w:rsidR="004573A3" w:rsidRPr="004573A3" w:rsidRDefault="004573A3" w:rsidP="004573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A3E5F8" w14:textId="77777777" w:rsidR="004573A3" w:rsidRPr="004573A3" w:rsidRDefault="004573A3" w:rsidP="004573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401D3" w14:textId="77777777" w:rsidR="00AD32EC" w:rsidRPr="00AD32EC" w:rsidRDefault="00AD32EC" w:rsidP="00AD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EC">
        <w:rPr>
          <w:rFonts w:ascii="Times New Roman" w:hAnsi="Times New Roman" w:cs="Times New Roman"/>
          <w:b/>
          <w:sz w:val="24"/>
          <w:szCs w:val="24"/>
        </w:rPr>
        <w:t>Запрос на предоставление выписки из реестра</w:t>
      </w:r>
    </w:p>
    <w:p w14:paraId="14BA55AE" w14:textId="77777777" w:rsidR="004573A3" w:rsidRDefault="004573A3" w:rsidP="00AD32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F24B2" w14:textId="77777777" w:rsidR="004461A0" w:rsidRPr="004573A3" w:rsidRDefault="004461A0" w:rsidP="0045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5D5BF" w14:textId="77777777" w:rsidR="00BD7E57" w:rsidRDefault="00BD7E57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C7B7BA" w14:textId="2ED5BF35" w:rsidR="004461A0" w:rsidRPr="004461A0" w:rsidRDefault="004461A0" w:rsidP="004461A0">
      <w:pPr>
        <w:jc w:val="center"/>
        <w:rPr>
          <w:rFonts w:ascii="Times New Roman" w:hAnsi="Times New Roman" w:cs="Times New Roman"/>
          <w:sz w:val="20"/>
          <w:szCs w:val="20"/>
        </w:rPr>
      </w:pPr>
      <w:r w:rsidRPr="004461A0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5BB2DFDB" w14:textId="3276089C" w:rsidR="00BD7E57" w:rsidRDefault="004573A3" w:rsidP="0044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051BE" w14:textId="471E1940" w:rsidR="004573A3" w:rsidRPr="004573A3" w:rsidRDefault="004573A3" w:rsidP="004573A3">
      <w:pPr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461A0">
        <w:rPr>
          <w:rFonts w:ascii="Times New Roman" w:hAnsi="Times New Roman" w:cs="Times New Roman"/>
          <w:sz w:val="24"/>
          <w:szCs w:val="24"/>
        </w:rPr>
        <w:t>выдать</w:t>
      </w:r>
      <w:r w:rsidRPr="004573A3">
        <w:rPr>
          <w:rFonts w:ascii="Times New Roman" w:hAnsi="Times New Roman" w:cs="Times New Roman"/>
          <w:sz w:val="24"/>
          <w:szCs w:val="24"/>
        </w:rPr>
        <w:t xml:space="preserve"> выписку из </w:t>
      </w:r>
      <w:r w:rsidR="00A62EDB">
        <w:rPr>
          <w:rFonts w:ascii="Times New Roman" w:hAnsi="Times New Roman" w:cs="Times New Roman"/>
          <w:b/>
          <w:sz w:val="24"/>
          <w:szCs w:val="24"/>
        </w:rPr>
        <w:t>В</w:t>
      </w:r>
      <w:r w:rsidR="00871555" w:rsidRPr="00A62EDB">
        <w:rPr>
          <w:rFonts w:ascii="Times New Roman" w:hAnsi="Times New Roman" w:cs="Times New Roman"/>
          <w:b/>
          <w:sz w:val="24"/>
          <w:szCs w:val="24"/>
        </w:rPr>
        <w:t>се</w:t>
      </w:r>
      <w:r w:rsidRPr="00A62EDB">
        <w:rPr>
          <w:rFonts w:ascii="Times New Roman" w:hAnsi="Times New Roman" w:cs="Times New Roman"/>
          <w:b/>
          <w:sz w:val="24"/>
          <w:szCs w:val="24"/>
        </w:rPr>
        <w:t xml:space="preserve">российского реестра </w:t>
      </w:r>
      <w:r w:rsidR="00A62EDB" w:rsidRPr="00A62EDB">
        <w:rPr>
          <w:rFonts w:ascii="Times New Roman" w:hAnsi="Times New Roman" w:cs="Times New Roman"/>
          <w:b/>
          <w:sz w:val="24"/>
          <w:szCs w:val="24"/>
        </w:rPr>
        <w:t>судебно-</w:t>
      </w:r>
      <w:r w:rsidRPr="00A62EDB">
        <w:rPr>
          <w:rFonts w:ascii="Times New Roman" w:hAnsi="Times New Roman" w:cs="Times New Roman"/>
          <w:b/>
          <w:sz w:val="24"/>
          <w:szCs w:val="24"/>
        </w:rPr>
        <w:t>экспертных организаций</w:t>
      </w:r>
      <w:r w:rsidRPr="004573A3">
        <w:rPr>
          <w:rFonts w:ascii="Times New Roman" w:hAnsi="Times New Roman" w:cs="Times New Roman"/>
          <w:sz w:val="24"/>
          <w:szCs w:val="24"/>
        </w:rPr>
        <w:t>, по следующим данным: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69"/>
        <w:gridCol w:w="4736"/>
      </w:tblGrid>
      <w:tr w:rsidR="004573A3" w:rsidRPr="004573A3" w14:paraId="79E1D0F8" w14:textId="77777777" w:rsidTr="004461A0">
        <w:tc>
          <w:tcPr>
            <w:tcW w:w="540" w:type="dxa"/>
          </w:tcPr>
          <w:p w14:paraId="2D6CE4E1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9" w:type="dxa"/>
          </w:tcPr>
          <w:p w14:paraId="45955325" w14:textId="02B67687" w:rsidR="004573A3" w:rsidRPr="004573A3" w:rsidRDefault="00AD32EC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6" w:type="dxa"/>
          </w:tcPr>
          <w:p w14:paraId="0CA39041" w14:textId="07D49DCD" w:rsidR="004573A3" w:rsidRPr="004573A3" w:rsidRDefault="00D35038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</w:tr>
      <w:tr w:rsidR="004573A3" w:rsidRPr="004573A3" w14:paraId="2672617C" w14:textId="77777777" w:rsidTr="004461A0">
        <w:tc>
          <w:tcPr>
            <w:tcW w:w="540" w:type="dxa"/>
          </w:tcPr>
          <w:p w14:paraId="671AC59C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14:paraId="091BD3E8" w14:textId="4E1DE86B" w:rsidR="004573A3" w:rsidRPr="004573A3" w:rsidRDefault="004461A0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AD32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36" w:type="dxa"/>
          </w:tcPr>
          <w:p w14:paraId="0B9D23C8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1D076957" w14:textId="77777777" w:rsidTr="004461A0">
        <w:tc>
          <w:tcPr>
            <w:tcW w:w="540" w:type="dxa"/>
          </w:tcPr>
          <w:p w14:paraId="0D12A3DF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14:paraId="1F2562FA" w14:textId="4701A3B6" w:rsidR="004573A3" w:rsidRPr="004573A3" w:rsidRDefault="004461A0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и </w:t>
            </w:r>
            <w:r w:rsidRPr="00AD32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2EC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Pr="00AD32EC">
              <w:rPr>
                <w:rFonts w:ascii="Times New Roman" w:hAnsi="Times New Roman" w:cs="Times New Roman"/>
                <w:sz w:val="24"/>
                <w:szCs w:val="24"/>
              </w:rPr>
              <w:t>внесения в ЕГРЮЛ</w:t>
            </w:r>
          </w:p>
        </w:tc>
        <w:tc>
          <w:tcPr>
            <w:tcW w:w="4736" w:type="dxa"/>
          </w:tcPr>
          <w:p w14:paraId="7852D6CD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1FC25D76" w14:textId="77777777" w:rsidTr="004461A0">
        <w:tc>
          <w:tcPr>
            <w:tcW w:w="540" w:type="dxa"/>
          </w:tcPr>
          <w:p w14:paraId="4060F39D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14:paraId="626EB309" w14:textId="7A4DEC33" w:rsidR="004573A3" w:rsidRPr="004573A3" w:rsidRDefault="004461A0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36" w:type="dxa"/>
          </w:tcPr>
          <w:p w14:paraId="4BD75AC7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0B7B4423" w14:textId="77777777" w:rsidTr="004461A0">
        <w:tc>
          <w:tcPr>
            <w:tcW w:w="540" w:type="dxa"/>
          </w:tcPr>
          <w:p w14:paraId="7E88312F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14:paraId="49D3D68E" w14:textId="69B55BBE" w:rsidR="004573A3" w:rsidRPr="004573A3" w:rsidRDefault="004461A0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736" w:type="dxa"/>
          </w:tcPr>
          <w:p w14:paraId="5EDAD070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A3" w:rsidRPr="004573A3" w14:paraId="634293A0" w14:textId="77777777" w:rsidTr="004461A0">
        <w:tc>
          <w:tcPr>
            <w:tcW w:w="540" w:type="dxa"/>
          </w:tcPr>
          <w:p w14:paraId="12F1B854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14:paraId="5E39182D" w14:textId="53F6A006" w:rsidR="004573A3" w:rsidRPr="004573A3" w:rsidRDefault="004573A3" w:rsidP="00D3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</w:t>
            </w:r>
            <w:r w:rsidR="00AD3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AD3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3A3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</w:t>
            </w:r>
          </w:p>
        </w:tc>
        <w:tc>
          <w:tcPr>
            <w:tcW w:w="4736" w:type="dxa"/>
          </w:tcPr>
          <w:p w14:paraId="4F614FE3" w14:textId="77777777" w:rsidR="004573A3" w:rsidRPr="004573A3" w:rsidRDefault="004573A3" w:rsidP="0045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D65F7" w14:textId="77777777" w:rsidR="004573A3" w:rsidRPr="004573A3" w:rsidRDefault="004573A3" w:rsidP="004573A3">
      <w:pPr>
        <w:rPr>
          <w:rFonts w:ascii="Times New Roman" w:hAnsi="Times New Roman" w:cs="Times New Roman"/>
          <w:sz w:val="24"/>
          <w:szCs w:val="24"/>
        </w:rPr>
      </w:pPr>
    </w:p>
    <w:p w14:paraId="60EF3B4F" w14:textId="77777777" w:rsidR="004461A0" w:rsidRDefault="004461A0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изготовление выписки гарантируем.</w:t>
      </w:r>
    </w:p>
    <w:p w14:paraId="08A86A06" w14:textId="54C325E8" w:rsidR="004461A0" w:rsidRDefault="004573A3" w:rsidP="004573A3">
      <w:pPr>
        <w:rPr>
          <w:rFonts w:ascii="Times New Roman" w:hAnsi="Times New Roman" w:cs="Times New Roman"/>
          <w:sz w:val="24"/>
          <w:szCs w:val="24"/>
        </w:rPr>
      </w:pPr>
      <w:r w:rsidRPr="004573A3">
        <w:rPr>
          <w:rFonts w:ascii="Times New Roman" w:hAnsi="Times New Roman" w:cs="Times New Roman"/>
          <w:sz w:val="24"/>
          <w:szCs w:val="24"/>
        </w:rPr>
        <w:t>Просим выставить счет по следующим реквизитам</w:t>
      </w:r>
      <w:r w:rsidR="004461A0">
        <w:rPr>
          <w:rFonts w:ascii="Times New Roman" w:hAnsi="Times New Roman" w:cs="Times New Roman"/>
          <w:sz w:val="24"/>
          <w:szCs w:val="24"/>
        </w:rPr>
        <w:t>:</w:t>
      </w:r>
    </w:p>
    <w:p w14:paraId="0C1D8163" w14:textId="418314A7" w:rsidR="004573A3" w:rsidRDefault="004461A0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2EC">
        <w:rPr>
          <w:rFonts w:ascii="Times New Roman" w:hAnsi="Times New Roman" w:cs="Times New Roman"/>
          <w:sz w:val="24"/>
          <w:szCs w:val="24"/>
        </w:rPr>
        <w:t>р/с _____________________________</w:t>
      </w:r>
    </w:p>
    <w:p w14:paraId="744D4C75" w14:textId="3A808D80" w:rsidR="00AD32EC" w:rsidRDefault="00AD32EC" w:rsidP="004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14:paraId="70C13C8A" w14:textId="403C808E" w:rsidR="00AD32EC" w:rsidRDefault="00AD32EC" w:rsidP="004573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 _______________________ БИК ________________</w:t>
      </w:r>
    </w:p>
    <w:p w14:paraId="75CB1526" w14:textId="77777777" w:rsidR="004461A0" w:rsidRDefault="004461A0" w:rsidP="004573A3">
      <w:pPr>
        <w:rPr>
          <w:rFonts w:ascii="Times New Roman" w:hAnsi="Times New Roman" w:cs="Times New Roman"/>
          <w:sz w:val="24"/>
          <w:szCs w:val="24"/>
        </w:rPr>
      </w:pPr>
    </w:p>
    <w:p w14:paraId="1E9A9261" w14:textId="77777777" w:rsidR="00AD32EC" w:rsidRDefault="00AD32EC" w:rsidP="004573A3">
      <w:pPr>
        <w:rPr>
          <w:rFonts w:ascii="Times New Roman" w:hAnsi="Times New Roman" w:cs="Times New Roman"/>
          <w:sz w:val="24"/>
          <w:szCs w:val="24"/>
        </w:rPr>
      </w:pPr>
    </w:p>
    <w:p w14:paraId="0AF75B41" w14:textId="14C69757" w:rsidR="004461A0" w:rsidRDefault="004461A0" w:rsidP="0044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_________________ ____________________</w:t>
      </w:r>
    </w:p>
    <w:p w14:paraId="21A8A845" w14:textId="5759C709" w:rsidR="004461A0" w:rsidRPr="004461A0" w:rsidRDefault="004461A0" w:rsidP="00446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(подпись)                               (ФИО)</w:t>
      </w:r>
    </w:p>
    <w:p w14:paraId="650F9349" w14:textId="77777777" w:rsidR="004461A0" w:rsidRDefault="004461A0" w:rsidP="0044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4773F" w14:textId="77777777" w:rsidR="004461A0" w:rsidRPr="004573A3" w:rsidRDefault="004461A0" w:rsidP="004573A3">
      <w:pPr>
        <w:rPr>
          <w:rFonts w:ascii="Times New Roman" w:hAnsi="Times New Roman" w:cs="Times New Roman"/>
          <w:sz w:val="24"/>
          <w:szCs w:val="24"/>
        </w:rPr>
      </w:pPr>
    </w:p>
    <w:sectPr w:rsidR="004461A0" w:rsidRPr="0045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0"/>
    <w:rsid w:val="00023C92"/>
    <w:rsid w:val="004461A0"/>
    <w:rsid w:val="004573A3"/>
    <w:rsid w:val="00496D0A"/>
    <w:rsid w:val="008664F1"/>
    <w:rsid w:val="00871555"/>
    <w:rsid w:val="00A62EDB"/>
    <w:rsid w:val="00AD32EC"/>
    <w:rsid w:val="00BB6AB0"/>
    <w:rsid w:val="00BD7E57"/>
    <w:rsid w:val="00D35038"/>
    <w:rsid w:val="00ED6882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7AC1"/>
  <w15:chartTrackingRefBased/>
  <w15:docId w15:val="{F9E52739-0D76-4069-9CF1-AE160F8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2022-05-30T17:16:00Z</dcterms:created>
  <dcterms:modified xsi:type="dcterms:W3CDTF">2022-05-30T17:21:00Z</dcterms:modified>
</cp:coreProperties>
</file>